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7E81A" w14:textId="77777777" w:rsidR="000E353A" w:rsidRPr="000E353A" w:rsidRDefault="000E353A" w:rsidP="000E353A">
      <w:pPr>
        <w:rPr>
          <w:rFonts w:ascii="Arial" w:hAnsi="Arial" w:cs="Arial"/>
          <w:b/>
          <w:lang w:val="bs-Latn-BA"/>
        </w:rPr>
      </w:pPr>
      <w:r w:rsidRPr="000E353A">
        <w:rPr>
          <w:rFonts w:ascii="Arial" w:hAnsi="Arial" w:cs="Arial"/>
          <w:b/>
          <w:lang w:val="bs-Latn-BA"/>
        </w:rPr>
        <w:t xml:space="preserve">                                                                                                                 Obrazac 2.</w:t>
      </w:r>
    </w:p>
    <w:p w14:paraId="39C015D2" w14:textId="77777777" w:rsidR="000E353A" w:rsidRPr="000E353A" w:rsidRDefault="000E353A" w:rsidP="000E353A">
      <w:pPr>
        <w:ind w:firstLine="720"/>
        <w:jc w:val="center"/>
        <w:rPr>
          <w:rFonts w:ascii="Arial" w:hAnsi="Arial" w:cs="Arial"/>
          <w:b/>
          <w:lang w:val="bs-Latn-BA"/>
        </w:rPr>
      </w:pPr>
    </w:p>
    <w:p w14:paraId="1911F42E" w14:textId="77777777" w:rsidR="000E353A" w:rsidRPr="000E353A" w:rsidRDefault="000E353A" w:rsidP="000E353A">
      <w:pPr>
        <w:ind w:firstLine="720"/>
        <w:jc w:val="center"/>
        <w:rPr>
          <w:rFonts w:ascii="Arial" w:hAnsi="Arial" w:cs="Arial"/>
          <w:b/>
          <w:sz w:val="28"/>
          <w:szCs w:val="28"/>
          <w:lang w:val="bs-Latn-BA"/>
        </w:rPr>
      </w:pPr>
      <w:r w:rsidRPr="000E353A">
        <w:rPr>
          <w:rFonts w:ascii="Arial" w:hAnsi="Arial" w:cs="Arial"/>
          <w:b/>
          <w:sz w:val="28"/>
          <w:szCs w:val="28"/>
          <w:lang w:val="bs-Latn-BA"/>
        </w:rPr>
        <w:t>PRIJAVA - SAMOZAPOŠLJAVANJE</w:t>
      </w:r>
    </w:p>
    <w:p w14:paraId="60D148D9" w14:textId="17110CB8" w:rsidR="000E353A" w:rsidRPr="000E353A" w:rsidRDefault="000E353A" w:rsidP="000E353A">
      <w:pPr>
        <w:ind w:firstLine="720"/>
        <w:jc w:val="center"/>
        <w:rPr>
          <w:rFonts w:ascii="Arial" w:hAnsi="Arial" w:cs="Arial"/>
          <w:b/>
          <w:lang w:val="bs-Latn-BA"/>
        </w:rPr>
      </w:pPr>
      <w:r w:rsidRPr="000E353A">
        <w:rPr>
          <w:rFonts w:ascii="Arial" w:hAnsi="Arial" w:cs="Arial"/>
          <w:b/>
          <w:lang w:val="bs-Latn-BA"/>
        </w:rPr>
        <w:t>„PROJEKAT SUFINANSIRANJA ZAPOŠLJAVANJA I SAMOZAPOŠLJAVANJA DJECE ŠEHIDA/POGINULIH BRANITELJA 2024“</w:t>
      </w:r>
    </w:p>
    <w:p w14:paraId="57E49941" w14:textId="77777777" w:rsidR="000E353A" w:rsidRPr="000E353A" w:rsidRDefault="000E353A" w:rsidP="000E353A">
      <w:pPr>
        <w:ind w:firstLine="720"/>
        <w:jc w:val="center"/>
        <w:rPr>
          <w:rFonts w:ascii="Arial" w:hAnsi="Arial" w:cs="Arial"/>
          <w:b/>
          <w:lang w:val="bs-Latn-BA"/>
        </w:rPr>
      </w:pPr>
    </w:p>
    <w:p w14:paraId="7B750CE9" w14:textId="77D82615" w:rsidR="005B1F2C" w:rsidRDefault="000E353A" w:rsidP="000E353A">
      <w:pPr>
        <w:ind w:firstLine="720"/>
        <w:jc w:val="center"/>
        <w:rPr>
          <w:rFonts w:ascii="Arial" w:hAnsi="Arial" w:cs="Arial"/>
          <w:b/>
          <w:lang w:val="bs-Latn-BA"/>
        </w:rPr>
      </w:pPr>
      <w:r w:rsidRPr="000E353A">
        <w:rPr>
          <w:rFonts w:ascii="Arial" w:hAnsi="Arial" w:cs="Arial"/>
          <w:b/>
          <w:lang w:val="bs-Latn-BA"/>
        </w:rPr>
        <w:t>JU SLUŽBA ZA ZAPOŠLJAVANJE TUZLANSKOG KANTONA</w:t>
      </w:r>
    </w:p>
    <w:p w14:paraId="615C5ED4" w14:textId="77777777" w:rsidR="000E353A" w:rsidRPr="005D1E7D" w:rsidRDefault="000E353A" w:rsidP="005B1F2C">
      <w:pPr>
        <w:ind w:firstLine="720"/>
        <w:jc w:val="center"/>
        <w:rPr>
          <w:rFonts w:ascii="Arial" w:hAnsi="Arial" w:cs="Arial"/>
          <w:b/>
          <w:lang w:val="bs-Latn-B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2837"/>
        <w:gridCol w:w="2837"/>
      </w:tblGrid>
      <w:tr w:rsidR="005B1F2C" w:rsidRPr="005D1E7D" w14:paraId="6527E3BF" w14:textId="77777777" w:rsidTr="00855C3B">
        <w:trPr>
          <w:trHeight w:val="321"/>
          <w:jc w:val="center"/>
        </w:trPr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D475F" w14:textId="6594C461" w:rsidR="005B1F2C" w:rsidRPr="005D1E7D" w:rsidRDefault="005B1F2C" w:rsidP="00855C3B">
            <w:pPr>
              <w:ind w:firstLine="720"/>
              <w:jc w:val="center"/>
              <w:rPr>
                <w:rFonts w:ascii="Arial" w:hAnsi="Arial" w:cs="Arial"/>
                <w:b/>
                <w:lang w:val="bs-Latn-BA"/>
              </w:rPr>
            </w:pPr>
            <w:r w:rsidRPr="005D1E7D">
              <w:rPr>
                <w:rFonts w:ascii="Arial" w:hAnsi="Arial" w:cs="Arial"/>
                <w:b/>
                <w:lang w:val="bs-Latn-BA"/>
              </w:rPr>
              <w:t xml:space="preserve">PODACI O </w:t>
            </w:r>
            <w:r w:rsidR="003C2FD7">
              <w:rPr>
                <w:rFonts w:ascii="Arial" w:hAnsi="Arial" w:cs="Arial"/>
                <w:b/>
                <w:lang w:val="bs-Latn-BA"/>
              </w:rPr>
              <w:t>PODNOSIOCU ZAHTJEVA</w:t>
            </w:r>
          </w:p>
        </w:tc>
      </w:tr>
      <w:tr w:rsidR="005B1F2C" w:rsidRPr="005D1E7D" w14:paraId="56BAF8D8" w14:textId="77777777" w:rsidTr="00855C3B">
        <w:trPr>
          <w:trHeight w:val="32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9073B" w14:textId="4543AD37" w:rsidR="005B1F2C" w:rsidRPr="000E353A" w:rsidRDefault="000E353A" w:rsidP="00855C3B">
            <w:pP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  <w:r w:rsidRPr="000E353A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IME I PREZIME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72B0A" w14:textId="77777777" w:rsidR="005B1F2C" w:rsidRPr="000E353A" w:rsidRDefault="005B1F2C" w:rsidP="00855C3B">
            <w:pP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</w:p>
        </w:tc>
      </w:tr>
      <w:tr w:rsidR="005B1F2C" w:rsidRPr="005D1E7D" w14:paraId="222B2EFB" w14:textId="77777777" w:rsidTr="00855C3B">
        <w:trPr>
          <w:trHeight w:val="25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96AFB" w14:textId="356292A3" w:rsidR="005B1F2C" w:rsidRPr="000E353A" w:rsidRDefault="000E353A" w:rsidP="00855C3B">
            <w:pP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  <w:r w:rsidRPr="000E353A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 xml:space="preserve">JMBG 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A0A54" w14:textId="77777777" w:rsidR="005B1F2C" w:rsidRPr="000E353A" w:rsidRDefault="005B1F2C" w:rsidP="00855C3B">
            <w:pP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</w:p>
        </w:tc>
      </w:tr>
      <w:tr w:rsidR="005B1F2C" w:rsidRPr="005D1E7D" w14:paraId="783C5CE8" w14:textId="77777777" w:rsidTr="00855C3B">
        <w:trPr>
          <w:trHeight w:val="272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60D53" w14:textId="38556220" w:rsidR="005B1F2C" w:rsidRPr="000E353A" w:rsidRDefault="000E353A" w:rsidP="00855C3B">
            <w:pP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  <w:r w:rsidRPr="000E353A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DJELATNOST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A278E" w14:textId="77777777" w:rsidR="005B1F2C" w:rsidRPr="000E353A" w:rsidRDefault="005B1F2C" w:rsidP="00855C3B">
            <w:pP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</w:p>
        </w:tc>
      </w:tr>
      <w:tr w:rsidR="005B1F2C" w:rsidRPr="005D1E7D" w14:paraId="28C5181A" w14:textId="77777777" w:rsidTr="00855C3B">
        <w:trPr>
          <w:trHeight w:val="26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526E5" w14:textId="7139FEB7" w:rsidR="005B1F2C" w:rsidRPr="000E353A" w:rsidRDefault="000E353A" w:rsidP="00855C3B">
            <w:pP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  <w:r w:rsidRPr="000E353A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KANTON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1E759" w14:textId="77777777" w:rsidR="005B1F2C" w:rsidRPr="000E353A" w:rsidRDefault="005B1F2C" w:rsidP="00855C3B">
            <w:pP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</w:p>
        </w:tc>
      </w:tr>
      <w:tr w:rsidR="005B1F2C" w:rsidRPr="005D1E7D" w14:paraId="0D4C4B26" w14:textId="77777777" w:rsidTr="00855C3B">
        <w:trPr>
          <w:trHeight w:val="252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A5DF6" w14:textId="1976975F" w:rsidR="005B1F2C" w:rsidRPr="000E353A" w:rsidRDefault="000E353A" w:rsidP="00855C3B">
            <w:pP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  <w:r w:rsidRPr="000E353A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OPĆINA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368E7" w14:textId="77777777" w:rsidR="005B1F2C" w:rsidRPr="000E353A" w:rsidRDefault="005B1F2C" w:rsidP="00855C3B">
            <w:pP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</w:p>
        </w:tc>
      </w:tr>
      <w:tr w:rsidR="005B1F2C" w:rsidRPr="005D1E7D" w14:paraId="44AFA936" w14:textId="77777777" w:rsidTr="00855C3B">
        <w:trPr>
          <w:trHeight w:val="25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BB37E" w14:textId="7E4556A7" w:rsidR="005B1F2C" w:rsidRPr="000E353A" w:rsidRDefault="000E353A" w:rsidP="00855C3B">
            <w:pP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  <w:r w:rsidRPr="000E353A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ADRESA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1B593" w14:textId="77777777" w:rsidR="005B1F2C" w:rsidRPr="000E353A" w:rsidRDefault="005B1F2C" w:rsidP="00855C3B">
            <w:pP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</w:p>
        </w:tc>
      </w:tr>
      <w:tr w:rsidR="005B1F2C" w:rsidRPr="005D1E7D" w14:paraId="382EF9AB" w14:textId="77777777" w:rsidTr="00855C3B">
        <w:trPr>
          <w:trHeight w:val="24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B4A2C" w14:textId="3430E1D5" w:rsidR="005B1F2C" w:rsidRPr="000E353A" w:rsidRDefault="000E353A" w:rsidP="00855C3B">
            <w:pP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  <w:r w:rsidRPr="000E353A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92D63" w14:textId="77777777" w:rsidR="005B1F2C" w:rsidRPr="000E353A" w:rsidRDefault="005B1F2C" w:rsidP="00855C3B">
            <w:pP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</w:p>
        </w:tc>
      </w:tr>
      <w:tr w:rsidR="005B1F2C" w:rsidRPr="005D1E7D" w14:paraId="7D8C0EBC" w14:textId="77777777" w:rsidTr="00855C3B">
        <w:trPr>
          <w:trHeight w:val="25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CF2A1" w14:textId="78CD3E6F" w:rsidR="005B1F2C" w:rsidRPr="000E353A" w:rsidRDefault="000E353A" w:rsidP="00855C3B">
            <w:pP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  <w:r w:rsidRPr="000E353A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E-MAIL ADRESA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4FEB4" w14:textId="77777777" w:rsidR="005B1F2C" w:rsidRPr="000E353A" w:rsidRDefault="005B1F2C" w:rsidP="00855C3B">
            <w:pP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</w:p>
        </w:tc>
      </w:tr>
      <w:tr w:rsidR="005B1F2C" w:rsidRPr="005D1E7D" w14:paraId="7F8AB51B" w14:textId="77777777" w:rsidTr="00855C3B">
        <w:trPr>
          <w:trHeight w:val="24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E5037" w14:textId="198D3E9A" w:rsidR="005B1F2C" w:rsidRPr="000E353A" w:rsidRDefault="000E353A" w:rsidP="00855C3B">
            <w:pP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  <w:r w:rsidRPr="000E353A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TELEFON/MOBILNI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802A9" w14:textId="77777777" w:rsidR="005B1F2C" w:rsidRPr="000E353A" w:rsidRDefault="005B1F2C" w:rsidP="00855C3B">
            <w:pP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</w:p>
        </w:tc>
      </w:tr>
      <w:tr w:rsidR="005B1F2C" w:rsidRPr="005D1E7D" w14:paraId="3C587DFA" w14:textId="77777777" w:rsidTr="00855C3B">
        <w:trPr>
          <w:trHeight w:val="39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2BC7E" w14:textId="319CC1BA" w:rsidR="005B1F2C" w:rsidRPr="000E353A" w:rsidRDefault="000E353A" w:rsidP="00855C3B">
            <w:pP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Broj osoba koje se dodatno zapošljavaju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5D351" w14:textId="77777777" w:rsidR="005B1F2C" w:rsidRPr="000E353A" w:rsidRDefault="005B1F2C" w:rsidP="00855C3B">
            <w:pP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</w:p>
        </w:tc>
      </w:tr>
      <w:tr w:rsidR="005B1F2C" w:rsidRPr="005D1E7D" w14:paraId="3A294AA3" w14:textId="77777777" w:rsidTr="00855C3B">
        <w:trPr>
          <w:trHeight w:val="272"/>
          <w:jc w:val="center"/>
        </w:trPr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BE0BB" w14:textId="77777777" w:rsidR="005B1F2C" w:rsidRPr="005D1E7D" w:rsidRDefault="005B1F2C" w:rsidP="00855C3B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5D1E7D">
              <w:rPr>
                <w:rFonts w:ascii="Arial" w:hAnsi="Arial" w:cs="Arial"/>
                <w:b/>
                <w:lang w:val="bs-Latn-BA"/>
              </w:rPr>
              <w:t>PODACI O OSOBAMA KOJE SE ZAPOŠLJAVAJU</w:t>
            </w:r>
          </w:p>
        </w:tc>
      </w:tr>
      <w:tr w:rsidR="005B1F2C" w:rsidRPr="005D1E7D" w14:paraId="423F18B5" w14:textId="77777777" w:rsidTr="00855C3B">
        <w:trPr>
          <w:trHeight w:val="54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12DD9" w14:textId="77777777" w:rsidR="005B1F2C" w:rsidRPr="005D1E7D" w:rsidRDefault="005B1F2C" w:rsidP="00855C3B">
            <w:pPr>
              <w:rPr>
                <w:rFonts w:ascii="Arial" w:hAnsi="Arial" w:cs="Arial"/>
                <w:lang w:val="bs-Latn-BA"/>
              </w:rPr>
            </w:pPr>
          </w:p>
          <w:p w14:paraId="5CE8C77B" w14:textId="240EE1A9" w:rsidR="005B1F2C" w:rsidRPr="005D1E7D" w:rsidRDefault="005B1F2C" w:rsidP="00855C3B">
            <w:pPr>
              <w:jc w:val="center"/>
              <w:rPr>
                <w:rFonts w:ascii="Arial" w:hAnsi="Arial" w:cs="Arial"/>
                <w:lang w:val="bs-Latn-BA"/>
              </w:rPr>
            </w:pPr>
            <w:r w:rsidRPr="005D1E7D">
              <w:rPr>
                <w:rFonts w:ascii="Arial" w:hAnsi="Arial" w:cs="Arial"/>
                <w:lang w:val="bs-Latn-BA"/>
              </w:rPr>
              <w:t>Ime i prezime osob</w:t>
            </w:r>
            <w:r w:rsidR="000E353A">
              <w:rPr>
                <w:rFonts w:ascii="Arial" w:hAnsi="Arial" w:cs="Arial"/>
                <w:lang w:val="bs-Latn-BA"/>
              </w:rPr>
              <w:t>e</w:t>
            </w:r>
            <w:r w:rsidRPr="005D1E7D">
              <w:rPr>
                <w:rFonts w:ascii="Arial" w:hAnsi="Arial" w:cs="Arial"/>
                <w:lang w:val="bs-Latn-BA"/>
              </w:rPr>
              <w:t xml:space="preserve"> koj</w:t>
            </w:r>
            <w:r w:rsidR="000E353A">
              <w:rPr>
                <w:rFonts w:ascii="Arial" w:hAnsi="Arial" w:cs="Arial"/>
                <w:lang w:val="bs-Latn-BA"/>
              </w:rPr>
              <w:t>a</w:t>
            </w:r>
            <w:r w:rsidRPr="005D1E7D">
              <w:rPr>
                <w:rFonts w:ascii="Arial" w:hAnsi="Arial" w:cs="Arial"/>
                <w:lang w:val="bs-Latn-BA"/>
              </w:rPr>
              <w:t xml:space="preserve"> s</w:t>
            </w:r>
            <w:r w:rsidR="000E353A">
              <w:rPr>
                <w:rFonts w:ascii="Arial" w:hAnsi="Arial" w:cs="Arial"/>
                <w:lang w:val="bs-Latn-BA"/>
              </w:rPr>
              <w:t>e</w:t>
            </w:r>
            <w:r w:rsidRPr="005D1E7D">
              <w:rPr>
                <w:rFonts w:ascii="Arial" w:hAnsi="Arial" w:cs="Arial"/>
                <w:lang w:val="bs-Latn-BA"/>
              </w:rPr>
              <w:t xml:space="preserve"> </w:t>
            </w:r>
            <w:r w:rsidR="000E353A">
              <w:rPr>
                <w:rFonts w:ascii="Arial" w:hAnsi="Arial" w:cs="Arial"/>
                <w:lang w:val="bs-Latn-BA"/>
              </w:rPr>
              <w:t>dodatno zapošljava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997DE" w14:textId="77777777" w:rsidR="005B1F2C" w:rsidRPr="005D1E7D" w:rsidRDefault="005B1F2C" w:rsidP="00855C3B">
            <w:pPr>
              <w:rPr>
                <w:rFonts w:ascii="Arial" w:hAnsi="Arial" w:cs="Arial"/>
                <w:lang w:val="bs-Latn-BA"/>
              </w:rPr>
            </w:pPr>
          </w:p>
          <w:p w14:paraId="618405D9" w14:textId="064F8E07" w:rsidR="005B1F2C" w:rsidRPr="005D1E7D" w:rsidRDefault="005B1F2C" w:rsidP="00855C3B">
            <w:pPr>
              <w:jc w:val="center"/>
              <w:rPr>
                <w:rFonts w:ascii="Arial" w:hAnsi="Arial" w:cs="Arial"/>
                <w:lang w:val="bs-Latn-BA"/>
              </w:rPr>
            </w:pPr>
            <w:r w:rsidRPr="005D1E7D">
              <w:rPr>
                <w:rFonts w:ascii="Arial" w:hAnsi="Arial" w:cs="Arial"/>
                <w:lang w:val="bs-Latn-BA"/>
              </w:rPr>
              <w:t>JMBG osob</w:t>
            </w:r>
            <w:r w:rsidR="000E353A">
              <w:rPr>
                <w:rFonts w:ascii="Arial" w:hAnsi="Arial" w:cs="Arial"/>
                <w:lang w:val="bs-Latn-BA"/>
              </w:rPr>
              <w:t>e</w:t>
            </w:r>
            <w:r w:rsidRPr="005D1E7D">
              <w:rPr>
                <w:rFonts w:ascii="Arial" w:hAnsi="Arial" w:cs="Arial"/>
                <w:lang w:val="bs-Latn-BA"/>
              </w:rPr>
              <w:t xml:space="preserve"> koj</w:t>
            </w:r>
            <w:r w:rsidR="000E353A">
              <w:rPr>
                <w:rFonts w:ascii="Arial" w:hAnsi="Arial" w:cs="Arial"/>
                <w:lang w:val="bs-Latn-BA"/>
              </w:rPr>
              <w:t>a</w:t>
            </w:r>
            <w:r w:rsidRPr="005D1E7D">
              <w:rPr>
                <w:rFonts w:ascii="Arial" w:hAnsi="Arial" w:cs="Arial"/>
                <w:lang w:val="bs-Latn-BA"/>
              </w:rPr>
              <w:t xml:space="preserve"> s</w:t>
            </w:r>
            <w:r w:rsidR="000E353A">
              <w:rPr>
                <w:rFonts w:ascii="Arial" w:hAnsi="Arial" w:cs="Arial"/>
                <w:lang w:val="bs-Latn-BA"/>
              </w:rPr>
              <w:t>e</w:t>
            </w:r>
            <w:r w:rsidRPr="005D1E7D">
              <w:rPr>
                <w:rFonts w:ascii="Arial" w:hAnsi="Arial" w:cs="Arial"/>
                <w:lang w:val="bs-Latn-BA"/>
              </w:rPr>
              <w:t xml:space="preserve"> </w:t>
            </w:r>
            <w:r w:rsidR="000E353A">
              <w:rPr>
                <w:rFonts w:ascii="Arial" w:hAnsi="Arial" w:cs="Arial"/>
                <w:lang w:val="bs-Latn-BA"/>
              </w:rPr>
              <w:t>dodatno zapošljava</w:t>
            </w:r>
          </w:p>
          <w:p w14:paraId="20E14CBF" w14:textId="77777777" w:rsidR="005B1F2C" w:rsidRPr="005D1E7D" w:rsidRDefault="005B1F2C" w:rsidP="00855C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9F8F9" w14:textId="77777777" w:rsidR="005B1F2C" w:rsidRPr="005D1E7D" w:rsidRDefault="005B1F2C" w:rsidP="00855C3B">
            <w:pPr>
              <w:rPr>
                <w:rFonts w:ascii="Arial" w:hAnsi="Arial" w:cs="Arial"/>
                <w:lang w:val="bs-Latn-BA"/>
              </w:rPr>
            </w:pPr>
          </w:p>
          <w:p w14:paraId="76E1747F" w14:textId="75E1AA61" w:rsidR="005B1F2C" w:rsidRPr="005D1E7D" w:rsidRDefault="005B1F2C" w:rsidP="00855C3B">
            <w:pPr>
              <w:jc w:val="center"/>
              <w:rPr>
                <w:rFonts w:ascii="Arial" w:hAnsi="Arial" w:cs="Arial"/>
                <w:lang w:val="bs-Latn-BA"/>
              </w:rPr>
            </w:pPr>
            <w:r w:rsidRPr="005D1E7D">
              <w:rPr>
                <w:rFonts w:ascii="Arial" w:hAnsi="Arial" w:cs="Arial"/>
                <w:lang w:val="bs-Latn-BA"/>
              </w:rPr>
              <w:t xml:space="preserve">Stručna sprema </w:t>
            </w:r>
            <w:r w:rsidR="000E353A">
              <w:rPr>
                <w:rFonts w:ascii="Arial" w:hAnsi="Arial" w:cs="Arial"/>
                <w:lang w:val="bs-Latn-BA"/>
              </w:rPr>
              <w:t>osoba koje se dodatno zapošljavaju</w:t>
            </w:r>
          </w:p>
        </w:tc>
      </w:tr>
      <w:tr w:rsidR="005B1F2C" w:rsidRPr="005D1E7D" w14:paraId="39CE6840" w14:textId="77777777" w:rsidTr="00855C3B">
        <w:trPr>
          <w:trHeight w:val="26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3B93D" w14:textId="77777777" w:rsidR="005B1F2C" w:rsidRPr="005D1E7D" w:rsidRDefault="005B1F2C" w:rsidP="00855C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618B2" w14:textId="77777777" w:rsidR="005B1F2C" w:rsidRPr="005D1E7D" w:rsidRDefault="005B1F2C" w:rsidP="00855C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E6611" w14:textId="77777777" w:rsidR="005B1F2C" w:rsidRPr="005D1E7D" w:rsidRDefault="005B1F2C" w:rsidP="00855C3B">
            <w:pPr>
              <w:rPr>
                <w:rFonts w:ascii="Arial" w:hAnsi="Arial" w:cs="Arial"/>
                <w:lang w:val="bs-Latn-BA"/>
              </w:rPr>
            </w:pPr>
          </w:p>
        </w:tc>
      </w:tr>
      <w:tr w:rsidR="005B1F2C" w:rsidRPr="005D1E7D" w14:paraId="346A8D08" w14:textId="77777777" w:rsidTr="00855C3B">
        <w:trPr>
          <w:trHeight w:val="26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2436E" w14:textId="77777777" w:rsidR="005B1F2C" w:rsidRPr="005D1E7D" w:rsidRDefault="005B1F2C" w:rsidP="00855C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1A72F" w14:textId="77777777" w:rsidR="005B1F2C" w:rsidRPr="005D1E7D" w:rsidRDefault="005B1F2C" w:rsidP="00855C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76FD9" w14:textId="77777777" w:rsidR="005B1F2C" w:rsidRPr="005D1E7D" w:rsidRDefault="005B1F2C" w:rsidP="00855C3B">
            <w:pPr>
              <w:rPr>
                <w:rFonts w:ascii="Arial" w:hAnsi="Arial" w:cs="Arial"/>
                <w:lang w:val="bs-Latn-BA"/>
              </w:rPr>
            </w:pPr>
          </w:p>
        </w:tc>
      </w:tr>
      <w:tr w:rsidR="005B1F2C" w:rsidRPr="005D1E7D" w14:paraId="5B302CAE" w14:textId="77777777" w:rsidTr="00855C3B">
        <w:trPr>
          <w:trHeight w:val="26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14465" w14:textId="77777777" w:rsidR="005B1F2C" w:rsidRPr="005D1E7D" w:rsidRDefault="005B1F2C" w:rsidP="00855C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9C464" w14:textId="77777777" w:rsidR="005B1F2C" w:rsidRPr="005D1E7D" w:rsidRDefault="005B1F2C" w:rsidP="00855C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FE0CE" w14:textId="77777777" w:rsidR="005B1F2C" w:rsidRPr="005D1E7D" w:rsidRDefault="005B1F2C" w:rsidP="00855C3B">
            <w:pPr>
              <w:rPr>
                <w:rFonts w:ascii="Arial" w:hAnsi="Arial" w:cs="Arial"/>
                <w:lang w:val="bs-Latn-BA"/>
              </w:rPr>
            </w:pPr>
          </w:p>
        </w:tc>
      </w:tr>
      <w:tr w:rsidR="000E353A" w:rsidRPr="005D1E7D" w14:paraId="00FF4EDE" w14:textId="77777777" w:rsidTr="00BC260D">
        <w:trPr>
          <w:trHeight w:val="264"/>
          <w:jc w:val="center"/>
        </w:trPr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058E5" w14:textId="7C6C4190" w:rsidR="000E353A" w:rsidRPr="000E353A" w:rsidRDefault="000E353A" w:rsidP="000E353A">
            <w:pPr>
              <w:jc w:val="center"/>
              <w:rPr>
                <w:rFonts w:ascii="Arial" w:hAnsi="Arial" w:cs="Arial"/>
                <w:b/>
                <w:bCs/>
                <w:lang w:val="bs-Latn-BA"/>
              </w:rPr>
            </w:pPr>
            <w:r w:rsidRPr="000E353A">
              <w:rPr>
                <w:rFonts w:ascii="Arial" w:hAnsi="Arial" w:cs="Arial"/>
                <w:b/>
                <w:bCs/>
                <w:lang w:val="bs-Latn-BA"/>
              </w:rPr>
              <w:t>KRATKO OBRAZLOŽENJE ZAHTJEVA</w:t>
            </w:r>
          </w:p>
        </w:tc>
      </w:tr>
      <w:tr w:rsidR="000E353A" w:rsidRPr="005D1E7D" w14:paraId="63FC134E" w14:textId="77777777" w:rsidTr="006B464C">
        <w:trPr>
          <w:trHeight w:val="264"/>
          <w:jc w:val="center"/>
        </w:trPr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9E6E3" w14:textId="77777777" w:rsidR="000E353A" w:rsidRDefault="000E353A" w:rsidP="00855C3B">
            <w:pPr>
              <w:rPr>
                <w:rFonts w:ascii="Arial" w:hAnsi="Arial" w:cs="Arial"/>
                <w:lang w:val="bs-Latn-BA"/>
              </w:rPr>
            </w:pPr>
          </w:p>
          <w:p w14:paraId="4175B072" w14:textId="77777777" w:rsidR="000E353A" w:rsidRDefault="000E353A" w:rsidP="00855C3B">
            <w:pPr>
              <w:rPr>
                <w:rFonts w:ascii="Arial" w:hAnsi="Arial" w:cs="Arial"/>
                <w:lang w:val="bs-Latn-BA"/>
              </w:rPr>
            </w:pPr>
          </w:p>
          <w:p w14:paraId="7E1B1A0B" w14:textId="77777777" w:rsidR="000E353A" w:rsidRDefault="000E353A" w:rsidP="00855C3B">
            <w:pPr>
              <w:rPr>
                <w:rFonts w:ascii="Arial" w:hAnsi="Arial" w:cs="Arial"/>
                <w:lang w:val="bs-Latn-BA"/>
              </w:rPr>
            </w:pPr>
          </w:p>
          <w:p w14:paraId="044293C8" w14:textId="77777777" w:rsidR="000E353A" w:rsidRDefault="000E353A" w:rsidP="00855C3B">
            <w:pPr>
              <w:rPr>
                <w:rFonts w:ascii="Arial" w:hAnsi="Arial" w:cs="Arial"/>
                <w:lang w:val="bs-Latn-BA"/>
              </w:rPr>
            </w:pPr>
          </w:p>
          <w:p w14:paraId="7CC3FB8D" w14:textId="77777777" w:rsidR="000E353A" w:rsidRDefault="000E353A" w:rsidP="00855C3B">
            <w:pPr>
              <w:rPr>
                <w:rFonts w:ascii="Arial" w:hAnsi="Arial" w:cs="Arial"/>
                <w:lang w:val="bs-Latn-BA"/>
              </w:rPr>
            </w:pPr>
          </w:p>
          <w:p w14:paraId="737E2CFF" w14:textId="77777777" w:rsidR="000E353A" w:rsidRDefault="000E353A" w:rsidP="00855C3B">
            <w:pPr>
              <w:rPr>
                <w:rFonts w:ascii="Arial" w:hAnsi="Arial" w:cs="Arial"/>
                <w:lang w:val="bs-Latn-BA"/>
              </w:rPr>
            </w:pPr>
          </w:p>
          <w:p w14:paraId="77827CD6" w14:textId="77777777" w:rsidR="000E353A" w:rsidRPr="005D1E7D" w:rsidRDefault="000E353A" w:rsidP="00855C3B">
            <w:pPr>
              <w:rPr>
                <w:rFonts w:ascii="Arial" w:hAnsi="Arial" w:cs="Arial"/>
                <w:lang w:val="bs-Latn-BA"/>
              </w:rPr>
            </w:pPr>
          </w:p>
        </w:tc>
      </w:tr>
    </w:tbl>
    <w:p w14:paraId="587D7106" w14:textId="77777777" w:rsidR="005B1F2C" w:rsidRPr="005D1E7D" w:rsidRDefault="005B1F2C" w:rsidP="005B1F2C">
      <w:pPr>
        <w:tabs>
          <w:tab w:val="left" w:pos="6389"/>
        </w:tabs>
        <w:rPr>
          <w:rFonts w:ascii="Arial" w:hAnsi="Arial" w:cs="Arial"/>
          <w:lang w:val="bs-Latn-BA"/>
        </w:rPr>
      </w:pPr>
    </w:p>
    <w:p w14:paraId="5F65DD47" w14:textId="77777777" w:rsidR="005B1F2C" w:rsidRPr="005D1E7D" w:rsidRDefault="005B1F2C" w:rsidP="005B1F2C">
      <w:pPr>
        <w:tabs>
          <w:tab w:val="left" w:pos="6389"/>
        </w:tabs>
        <w:rPr>
          <w:rFonts w:ascii="Arial" w:hAnsi="Arial" w:cs="Arial"/>
          <w:lang w:val="bs-Latn-BA"/>
        </w:rPr>
      </w:pPr>
    </w:p>
    <w:p w14:paraId="5BA8F8A6" w14:textId="77777777" w:rsidR="000E353A" w:rsidRDefault="000E353A" w:rsidP="000E353A">
      <w:pPr>
        <w:tabs>
          <w:tab w:val="left" w:pos="5970"/>
        </w:tabs>
        <w:rPr>
          <w:rFonts w:ascii="Arial" w:hAnsi="Arial" w:cs="Arial"/>
          <w:lang w:val="bs-Latn-BA"/>
        </w:rPr>
      </w:pPr>
    </w:p>
    <w:p w14:paraId="75CE6924" w14:textId="54F062E5" w:rsidR="005B1F2C" w:rsidRPr="00EC664B" w:rsidRDefault="000E353A" w:rsidP="000E353A">
      <w:pPr>
        <w:tabs>
          <w:tab w:val="left" w:pos="5970"/>
        </w:tabs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                                                                              Potpis podnosioca zahtjeva</w:t>
      </w:r>
    </w:p>
    <w:p w14:paraId="5DDB529F" w14:textId="77777777" w:rsidR="005B1F2C" w:rsidRDefault="005B1F2C"/>
    <w:p w14:paraId="455B768A" w14:textId="0AE8659F" w:rsidR="000E353A" w:rsidRDefault="000E353A">
      <w:r>
        <w:t xml:space="preserve">                                                                                         _____________________________</w:t>
      </w:r>
    </w:p>
    <w:sectPr w:rsidR="000E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2C"/>
    <w:rsid w:val="000E353A"/>
    <w:rsid w:val="003C2FD7"/>
    <w:rsid w:val="00433223"/>
    <w:rsid w:val="0050340C"/>
    <w:rsid w:val="00514D14"/>
    <w:rsid w:val="00593C4F"/>
    <w:rsid w:val="005B1F2C"/>
    <w:rsid w:val="00765F90"/>
    <w:rsid w:val="00AC79C0"/>
    <w:rsid w:val="00B94B19"/>
    <w:rsid w:val="00E67FBD"/>
    <w:rsid w:val="00F8402C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0BF8"/>
  <w15:chartTrackingRefBased/>
  <w15:docId w15:val="{323B6D57-904F-4139-81FE-FD3CC2E2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F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Mahmutovic</dc:creator>
  <cp:keywords/>
  <dc:description/>
  <cp:lastModifiedBy>Azra Selimovic</cp:lastModifiedBy>
  <cp:revision>3</cp:revision>
  <cp:lastPrinted>2024-08-08T05:49:00Z</cp:lastPrinted>
  <dcterms:created xsi:type="dcterms:W3CDTF">2024-08-08T06:02:00Z</dcterms:created>
  <dcterms:modified xsi:type="dcterms:W3CDTF">2024-08-09T14:10:00Z</dcterms:modified>
</cp:coreProperties>
</file>