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4" w:type="dxa"/>
        <w:tblLook w:val="04A0" w:firstRow="1" w:lastRow="0" w:firstColumn="1" w:lastColumn="0" w:noHBand="0" w:noVBand="1"/>
      </w:tblPr>
      <w:tblGrid>
        <w:gridCol w:w="2410"/>
        <w:gridCol w:w="619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:rsidTr="00DA56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</w:p>
          <w:p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888A0" wp14:editId="3E3E4ACD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E188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">
                      <v:textbox inset="2.16pt,2.16pt,0,0">
                        <w:txbxContent>
                          <w:p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3C65" w:rsidRDefault="007C3C65"/>
    <w:p w:rsidR="007C3C65" w:rsidRDefault="007C3C65"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A8CD6" wp14:editId="479F6F93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C65" w:rsidRDefault="007C3C65"/>
    <w:p w:rsidR="007C3C65" w:rsidRDefault="007C3C65"/>
    <w:p w:rsidR="007C3C65" w:rsidRDefault="007C3C65"/>
    <w:p w:rsidR="007C3C65" w:rsidRDefault="007C3C65"/>
    <w:p w:rsidR="00546DF8" w:rsidRDefault="00546DF8"/>
    <w:p w:rsidR="007C3C65" w:rsidRDefault="007C3C65">
      <w:r>
        <w:t>________________                                                                                                          _______________</w:t>
      </w:r>
    </w:p>
    <w:p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r w:rsidR="007C3C65">
        <w:t xml:space="preserve">Ovlaštena osoba      </w:t>
      </w:r>
    </w:p>
    <w:p w:rsidR="007C3C65" w:rsidRDefault="007C3C65"/>
    <w:p w:rsidR="007C3C65" w:rsidRDefault="007C3C65"/>
    <w:p w:rsidR="007C3C65" w:rsidRDefault="007C3C65"/>
    <w:p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5"/>
    <w:rsid w:val="00332C6F"/>
    <w:rsid w:val="00546DF8"/>
    <w:rsid w:val="005570AE"/>
    <w:rsid w:val="005868EE"/>
    <w:rsid w:val="007C3C65"/>
    <w:rsid w:val="00846CC7"/>
    <w:rsid w:val="00971613"/>
    <w:rsid w:val="00DA5637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Razija Majstorovic</cp:lastModifiedBy>
  <cp:revision>2</cp:revision>
  <dcterms:created xsi:type="dcterms:W3CDTF">2022-11-03T14:01:00Z</dcterms:created>
  <dcterms:modified xsi:type="dcterms:W3CDTF">2022-11-03T14:01:00Z</dcterms:modified>
</cp:coreProperties>
</file>