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00" w:rsidRPr="00D05800" w:rsidRDefault="00D05800">
      <w:pPr>
        <w:rPr>
          <w:b/>
        </w:rPr>
      </w:pPr>
    </w:p>
    <w:p w:rsidR="00A45F77" w:rsidRPr="00D05800" w:rsidRDefault="00D05800">
      <w:pPr>
        <w:rPr>
          <w:b/>
        </w:rPr>
      </w:pPr>
      <w:r w:rsidRPr="00D05800">
        <w:rPr>
          <w:b/>
        </w:rPr>
        <w:t>RADNIK U PROIZVODNJI VENTILACIJSKIH KANALA I OPREME</w:t>
      </w:r>
    </w:p>
    <w:p w:rsidR="00D05800" w:rsidRDefault="00D05800" w:rsidP="00D05800">
      <w:r>
        <w:t>Nudimo rad</w:t>
      </w:r>
      <w:r>
        <w:t>no mjesto u pogonu za proizvodnju ventilacijskih kanala i opreme. Pogon je opremljen potpuno novim strojevima</w:t>
      </w:r>
      <w:r w:rsidR="00F74A5D">
        <w:t xml:space="preserve"> te se nalazi u novom, grijanom i klimatiziranom prostoru. Očekuje Vas ugodno radno okruženje, rad sa kolegijalnim i stručnim timom.</w:t>
      </w:r>
    </w:p>
    <w:p w:rsidR="00D05800" w:rsidRPr="00700E9E" w:rsidRDefault="00F74A5D" w:rsidP="00D05800">
      <w:pPr>
        <w:rPr>
          <w:b/>
        </w:rPr>
      </w:pPr>
      <w:r w:rsidRPr="00700E9E">
        <w:rPr>
          <w:b/>
        </w:rPr>
        <w:t>Opis posla:</w:t>
      </w:r>
    </w:p>
    <w:p w:rsidR="00D05800" w:rsidRDefault="00D05800" w:rsidP="00D05800">
      <w:r>
        <w:t>- priprema materijala za proizvodnju</w:t>
      </w:r>
    </w:p>
    <w:p w:rsidR="00D05800" w:rsidRDefault="00D05800" w:rsidP="00D05800">
      <w:r>
        <w:t>- obavljanje radova na modernim  NC ili CNC strojevima za obradu lima</w:t>
      </w:r>
    </w:p>
    <w:p w:rsidR="00D05800" w:rsidRDefault="00D05800" w:rsidP="00D05800">
      <w:r>
        <w:t>- obavljanje radova ručnim električnim alatima za obradu lima</w:t>
      </w:r>
    </w:p>
    <w:p w:rsidR="00D05800" w:rsidRDefault="00D05800" w:rsidP="00D05800">
      <w:r>
        <w:t>- sastavljanje gotovih proizvoda, ventilacijskih kvadratnih i okruglih kanala</w:t>
      </w:r>
    </w:p>
    <w:p w:rsidR="00D05800" w:rsidRDefault="00D05800" w:rsidP="00D05800">
      <w:r>
        <w:t>- održavanje čistoće radnog prostora</w:t>
      </w:r>
    </w:p>
    <w:p w:rsidR="00D05800" w:rsidRDefault="00D05800" w:rsidP="00D05800">
      <w:r>
        <w:t>- poštivanje pravila zaštite na radu</w:t>
      </w:r>
    </w:p>
    <w:p w:rsidR="00D05800" w:rsidRPr="00700E9E" w:rsidRDefault="00F74A5D" w:rsidP="00D05800">
      <w:pPr>
        <w:rPr>
          <w:b/>
        </w:rPr>
      </w:pPr>
      <w:r w:rsidRPr="00700E9E">
        <w:rPr>
          <w:b/>
        </w:rPr>
        <w:t xml:space="preserve">Od kandidata </w:t>
      </w:r>
      <w:r w:rsidR="00D05800" w:rsidRPr="00700E9E">
        <w:rPr>
          <w:b/>
        </w:rPr>
        <w:t>očekuje</w:t>
      </w:r>
      <w:r w:rsidRPr="00700E9E">
        <w:rPr>
          <w:b/>
        </w:rPr>
        <w:t>mo</w:t>
      </w:r>
      <w:r w:rsidR="00D05800" w:rsidRPr="00700E9E">
        <w:rPr>
          <w:b/>
        </w:rPr>
        <w:t>:</w:t>
      </w:r>
    </w:p>
    <w:p w:rsidR="00D05800" w:rsidRDefault="00D05800" w:rsidP="00D05800">
      <w:r>
        <w:t>- marljivost, pouzdanost i fleksibilnost</w:t>
      </w:r>
    </w:p>
    <w:p w:rsidR="00D05800" w:rsidRDefault="00D05800" w:rsidP="00D05800">
      <w:r>
        <w:t>- preciznost u obavljanju pojedinih radnih zadataka</w:t>
      </w:r>
    </w:p>
    <w:p w:rsidR="00D05800" w:rsidRDefault="00D05800" w:rsidP="00D05800">
      <w:r>
        <w:t>- spremnost na fleksibilno radno vrijeme</w:t>
      </w:r>
    </w:p>
    <w:p w:rsidR="00D05800" w:rsidRDefault="00D05800" w:rsidP="00D05800">
      <w:r>
        <w:t>- odžavanje čistoće i urednosti</w:t>
      </w:r>
      <w:r w:rsidR="00700E9E">
        <w:t xml:space="preserve"> strojeva i samog pogona</w:t>
      </w:r>
      <w:bookmarkStart w:id="0" w:name="_GoBack"/>
      <w:bookmarkEnd w:id="0"/>
    </w:p>
    <w:p w:rsidR="00D05800" w:rsidRDefault="00D05800" w:rsidP="00D05800">
      <w:pPr>
        <w:rPr>
          <w:b/>
          <w:bCs/>
          <w:i/>
          <w:iCs/>
        </w:rPr>
      </w:pPr>
      <w:r>
        <w:rPr>
          <w:b/>
          <w:bCs/>
          <w:i/>
          <w:iCs/>
        </w:rPr>
        <w:t>Prednost je ukoliko kandidati imaju iskustva na sličnim poslovima</w:t>
      </w:r>
      <w:r w:rsidR="00F74A5D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 ali nije uvjet. Dovoljno je da kandidat ima volju i želju za rad</w:t>
      </w:r>
      <w:r w:rsidR="00F74A5D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a </w:t>
      </w:r>
      <w:r w:rsidR="00F74A5D">
        <w:rPr>
          <w:b/>
          <w:bCs/>
          <w:i/>
          <w:iCs/>
        </w:rPr>
        <w:t>mi ćemo kandidatu omogućiti</w:t>
      </w:r>
      <w:r>
        <w:rPr>
          <w:b/>
          <w:bCs/>
          <w:i/>
          <w:iCs/>
        </w:rPr>
        <w:t xml:space="preserve"> obuku i edukaciju.</w:t>
      </w:r>
    </w:p>
    <w:p w:rsidR="00D05800" w:rsidRDefault="00D05800"/>
    <w:sectPr w:rsidR="00D0580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77"/>
    <w:rsid w:val="002B319B"/>
    <w:rsid w:val="0038561B"/>
    <w:rsid w:val="00700E9E"/>
    <w:rsid w:val="00A45F77"/>
    <w:rsid w:val="00D05800"/>
    <w:rsid w:val="00F7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88F1"/>
  <w15:docId w15:val="{5134FCFE-9645-4F41-B07C-261869B4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79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kadr3</dc:creator>
  <dc:description/>
  <cp:lastModifiedBy>kadr2</cp:lastModifiedBy>
  <cp:revision>2</cp:revision>
  <dcterms:created xsi:type="dcterms:W3CDTF">2022-08-23T09:29:00Z</dcterms:created>
  <dcterms:modified xsi:type="dcterms:W3CDTF">2022-08-23T09:29:00Z</dcterms:modified>
  <dc:language>hr-HR</dc:language>
</cp:coreProperties>
</file>